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MON_1758259879"/>
    <w:bookmarkEnd w:id="0"/>
    <w:p w14:paraId="3E98FF73" w14:textId="79F0E7A9" w:rsidR="0038322F" w:rsidRDefault="001270F8">
      <w:r w:rsidRPr="007857FB">
        <w:object w:dxaOrig="9360" w:dyaOrig="12741" w14:anchorId="76C292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468pt;height:637pt" o:ole="">
            <v:imagedata r:id="rId4" o:title=""/>
          </v:shape>
          <o:OLEObject Type="Embed" ProgID="Word.Document.12" ShapeID="_x0000_i1058" DrawAspect="Content" ObjectID="_1758867451" r:id="rId5">
            <o:FieldCodes>\s</o:FieldCodes>
          </o:OLEObject>
        </w:object>
      </w:r>
    </w:p>
    <w:sectPr w:rsidR="003832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7FB"/>
    <w:rsid w:val="001270F8"/>
    <w:rsid w:val="001B6541"/>
    <w:rsid w:val="00203D44"/>
    <w:rsid w:val="0038322F"/>
    <w:rsid w:val="007857FB"/>
    <w:rsid w:val="00FC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813A7"/>
  <w15:chartTrackingRefBased/>
  <w15:docId w15:val="{EA9715D0-7B92-4C15-9BD3-C872E765B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Vân</dc:creator>
  <cp:keywords/>
  <dc:description/>
  <cp:lastModifiedBy>Nguyễn Thị Vân</cp:lastModifiedBy>
  <cp:revision>7</cp:revision>
  <dcterms:created xsi:type="dcterms:W3CDTF">2023-10-08T01:43:00Z</dcterms:created>
  <dcterms:modified xsi:type="dcterms:W3CDTF">2023-10-15T02:31:00Z</dcterms:modified>
</cp:coreProperties>
</file>